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230" w:rsidRDefault="00AF5059" w:rsidP="00591230">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591230" w:rsidRPr="00591230">
        <w:rPr>
          <w:rFonts w:ascii="Times New Roman" w:hAnsi="Times New Roman" w:cs="Times New Roman"/>
          <w:sz w:val="28"/>
          <w:szCs w:val="28"/>
        </w:rPr>
        <w:t>It is however highly probable that every company report that appears in newspapers or is read out at a meeting of the company has been in the first place taken down in shorthand. The director of the company has probably called in his personal shorthand writer and he has taken down in shorthand his first general ideas for the report.</w:t>
      </w:r>
      <w:r w:rsidR="00960327">
        <w:rPr>
          <w:rFonts w:ascii="Times New Roman" w:hAnsi="Times New Roman" w:cs="Times New Roman"/>
          <w:sz w:val="28"/>
          <w:szCs w:val="28"/>
        </w:rPr>
        <w:t xml:space="preserve"> </w:t>
      </w:r>
      <w:r w:rsidR="00591230" w:rsidRPr="00591230">
        <w:rPr>
          <w:rFonts w:ascii="Times New Roman" w:hAnsi="Times New Roman" w:cs="Times New Roman"/>
          <w:sz w:val="28"/>
          <w:szCs w:val="28"/>
        </w:rPr>
        <w:t>When this first attempt is ready for his attention he has we may be sure gone carefully through it and made notes of all kinds on it and from this copy the final report has been taken down in shorthand. The taking down and reading back of company reports has additional uses.</w:t>
      </w:r>
    </w:p>
    <w:p w:rsidR="001328D7" w:rsidRDefault="00960327" w:rsidP="00960327">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D64973">
        <w:rPr>
          <w:rFonts w:ascii="Times New Roman" w:hAnsi="Times New Roman" w:cs="Times New Roman"/>
          <w:sz w:val="28"/>
          <w:szCs w:val="28"/>
        </w:rPr>
        <w:t>It will be the</w:t>
      </w:r>
      <w:r w:rsidR="001328D7">
        <w:rPr>
          <w:rFonts w:ascii="Times New Roman" w:hAnsi="Times New Roman" w:cs="Times New Roman"/>
          <w:sz w:val="28"/>
          <w:szCs w:val="28"/>
        </w:rPr>
        <w:t xml:space="preserve"> custom during the present year</w:t>
      </w:r>
      <w:r w:rsidR="00D64973">
        <w:rPr>
          <w:rFonts w:ascii="Times New Roman" w:hAnsi="Times New Roman" w:cs="Times New Roman"/>
          <w:sz w:val="28"/>
          <w:szCs w:val="28"/>
        </w:rPr>
        <w:t xml:space="preserve"> as in the past t</w:t>
      </w:r>
      <w:r w:rsidR="001328D7">
        <w:rPr>
          <w:rFonts w:ascii="Times New Roman" w:hAnsi="Times New Roman" w:cs="Times New Roman"/>
          <w:sz w:val="28"/>
          <w:szCs w:val="28"/>
        </w:rPr>
        <w:t xml:space="preserve">o provide </w:t>
      </w:r>
      <w:r w:rsidR="00D64973">
        <w:rPr>
          <w:rFonts w:ascii="Times New Roman" w:hAnsi="Times New Roman" w:cs="Times New Roman"/>
          <w:sz w:val="28"/>
          <w:szCs w:val="28"/>
        </w:rPr>
        <w:t xml:space="preserve">shorthand writers with material taken from the </w:t>
      </w:r>
      <w:r w:rsidR="00201292">
        <w:rPr>
          <w:rFonts w:ascii="Times New Roman" w:hAnsi="Times New Roman" w:cs="Times New Roman"/>
          <w:sz w:val="28"/>
          <w:szCs w:val="28"/>
        </w:rPr>
        <w:t>c</w:t>
      </w:r>
      <w:r w:rsidR="00D64973">
        <w:rPr>
          <w:rFonts w:ascii="Times New Roman" w:hAnsi="Times New Roman" w:cs="Times New Roman"/>
          <w:sz w:val="28"/>
          <w:szCs w:val="28"/>
        </w:rPr>
        <w:t>ompany reports of large companies. It is sometimes said that shorthand writers do not have to make a full report of a company meeting in the course of their wor</w:t>
      </w:r>
      <w:r w:rsidR="001328D7">
        <w:rPr>
          <w:rFonts w:ascii="Times New Roman" w:hAnsi="Times New Roman" w:cs="Times New Roman"/>
          <w:sz w:val="28"/>
          <w:szCs w:val="28"/>
        </w:rPr>
        <w:t>k and therefore</w:t>
      </w:r>
      <w:r w:rsidR="00D64973">
        <w:rPr>
          <w:rFonts w:ascii="Times New Roman" w:hAnsi="Times New Roman" w:cs="Times New Roman"/>
          <w:sz w:val="28"/>
          <w:szCs w:val="28"/>
        </w:rPr>
        <w:t xml:space="preserve"> there is very little point in using the reports for the purpose of writing or reading shorthand.</w:t>
      </w:r>
      <w:bookmarkStart w:id="0" w:name="_GoBack"/>
      <w:bookmarkEnd w:id="0"/>
    </w:p>
    <w:sectPr w:rsidR="001328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9E"/>
    <w:rsid w:val="00024F45"/>
    <w:rsid w:val="00045F19"/>
    <w:rsid w:val="00046863"/>
    <w:rsid w:val="000664B2"/>
    <w:rsid w:val="00084153"/>
    <w:rsid w:val="00093FC0"/>
    <w:rsid w:val="00096067"/>
    <w:rsid w:val="00096B0B"/>
    <w:rsid w:val="000B4151"/>
    <w:rsid w:val="0011007C"/>
    <w:rsid w:val="00117A49"/>
    <w:rsid w:val="00127C24"/>
    <w:rsid w:val="001328D7"/>
    <w:rsid w:val="00142F2B"/>
    <w:rsid w:val="0015531D"/>
    <w:rsid w:val="0015711D"/>
    <w:rsid w:val="00162F69"/>
    <w:rsid w:val="00170A15"/>
    <w:rsid w:val="001754AA"/>
    <w:rsid w:val="00180790"/>
    <w:rsid w:val="00180DA3"/>
    <w:rsid w:val="001C3872"/>
    <w:rsid w:val="001E3EB2"/>
    <w:rsid w:val="00200C02"/>
    <w:rsid w:val="00201292"/>
    <w:rsid w:val="002B50E4"/>
    <w:rsid w:val="002C538B"/>
    <w:rsid w:val="002F2B4D"/>
    <w:rsid w:val="00305437"/>
    <w:rsid w:val="00320133"/>
    <w:rsid w:val="003302CA"/>
    <w:rsid w:val="00334636"/>
    <w:rsid w:val="00356178"/>
    <w:rsid w:val="003739C7"/>
    <w:rsid w:val="003830A7"/>
    <w:rsid w:val="003908F3"/>
    <w:rsid w:val="00390CBF"/>
    <w:rsid w:val="00391FE0"/>
    <w:rsid w:val="003C4536"/>
    <w:rsid w:val="003D1731"/>
    <w:rsid w:val="003F5426"/>
    <w:rsid w:val="00407EC1"/>
    <w:rsid w:val="00422156"/>
    <w:rsid w:val="00460301"/>
    <w:rsid w:val="00473D9E"/>
    <w:rsid w:val="004877FD"/>
    <w:rsid w:val="004924BE"/>
    <w:rsid w:val="00497453"/>
    <w:rsid w:val="004B49F6"/>
    <w:rsid w:val="004D3ACB"/>
    <w:rsid w:val="004F1F12"/>
    <w:rsid w:val="00503F87"/>
    <w:rsid w:val="00514013"/>
    <w:rsid w:val="00536432"/>
    <w:rsid w:val="00546ABD"/>
    <w:rsid w:val="00560215"/>
    <w:rsid w:val="005808B0"/>
    <w:rsid w:val="00591230"/>
    <w:rsid w:val="005A0CA4"/>
    <w:rsid w:val="005A4C45"/>
    <w:rsid w:val="005B7384"/>
    <w:rsid w:val="005D296A"/>
    <w:rsid w:val="005D6DC9"/>
    <w:rsid w:val="0060692A"/>
    <w:rsid w:val="00607A15"/>
    <w:rsid w:val="00624C05"/>
    <w:rsid w:val="00641788"/>
    <w:rsid w:val="00675450"/>
    <w:rsid w:val="006827B9"/>
    <w:rsid w:val="00685E26"/>
    <w:rsid w:val="0069230A"/>
    <w:rsid w:val="006B560A"/>
    <w:rsid w:val="006E307A"/>
    <w:rsid w:val="006E3704"/>
    <w:rsid w:val="006E44BD"/>
    <w:rsid w:val="007007EB"/>
    <w:rsid w:val="007154DE"/>
    <w:rsid w:val="00746282"/>
    <w:rsid w:val="007539CD"/>
    <w:rsid w:val="00763C94"/>
    <w:rsid w:val="007878D6"/>
    <w:rsid w:val="00790B5F"/>
    <w:rsid w:val="007A1A23"/>
    <w:rsid w:val="007D720C"/>
    <w:rsid w:val="007E0192"/>
    <w:rsid w:val="007F6689"/>
    <w:rsid w:val="00810316"/>
    <w:rsid w:val="00810C0E"/>
    <w:rsid w:val="00815413"/>
    <w:rsid w:val="00815AC2"/>
    <w:rsid w:val="00845B41"/>
    <w:rsid w:val="00851B3F"/>
    <w:rsid w:val="00856F7C"/>
    <w:rsid w:val="0085759C"/>
    <w:rsid w:val="00881667"/>
    <w:rsid w:val="00881B31"/>
    <w:rsid w:val="008A3C65"/>
    <w:rsid w:val="008D16E9"/>
    <w:rsid w:val="008D1AA5"/>
    <w:rsid w:val="008D25AB"/>
    <w:rsid w:val="008E2989"/>
    <w:rsid w:val="008E5B8A"/>
    <w:rsid w:val="0090356F"/>
    <w:rsid w:val="00913FB3"/>
    <w:rsid w:val="009249DB"/>
    <w:rsid w:val="00960327"/>
    <w:rsid w:val="00967009"/>
    <w:rsid w:val="00977FED"/>
    <w:rsid w:val="009856C5"/>
    <w:rsid w:val="009C5A31"/>
    <w:rsid w:val="009C5E29"/>
    <w:rsid w:val="009D6035"/>
    <w:rsid w:val="009E0FE6"/>
    <w:rsid w:val="009E31F8"/>
    <w:rsid w:val="009E7F10"/>
    <w:rsid w:val="00A00B97"/>
    <w:rsid w:val="00A01019"/>
    <w:rsid w:val="00A03469"/>
    <w:rsid w:val="00A04438"/>
    <w:rsid w:val="00A17590"/>
    <w:rsid w:val="00A21F38"/>
    <w:rsid w:val="00A31A4E"/>
    <w:rsid w:val="00A55542"/>
    <w:rsid w:val="00A61AF6"/>
    <w:rsid w:val="00A6374B"/>
    <w:rsid w:val="00A70518"/>
    <w:rsid w:val="00A87DE4"/>
    <w:rsid w:val="00A94D54"/>
    <w:rsid w:val="00A956E3"/>
    <w:rsid w:val="00AA7521"/>
    <w:rsid w:val="00AB3697"/>
    <w:rsid w:val="00AF5059"/>
    <w:rsid w:val="00B011B9"/>
    <w:rsid w:val="00B24487"/>
    <w:rsid w:val="00B35BD0"/>
    <w:rsid w:val="00B72251"/>
    <w:rsid w:val="00BA0FB8"/>
    <w:rsid w:val="00C00EBC"/>
    <w:rsid w:val="00C152E1"/>
    <w:rsid w:val="00C216AC"/>
    <w:rsid w:val="00C52D7F"/>
    <w:rsid w:val="00C5775C"/>
    <w:rsid w:val="00C60B6D"/>
    <w:rsid w:val="00C62670"/>
    <w:rsid w:val="00C704EB"/>
    <w:rsid w:val="00C72A7D"/>
    <w:rsid w:val="00C80E5C"/>
    <w:rsid w:val="00C85BD2"/>
    <w:rsid w:val="00CB05C3"/>
    <w:rsid w:val="00CB76AC"/>
    <w:rsid w:val="00D01174"/>
    <w:rsid w:val="00D12761"/>
    <w:rsid w:val="00D14AE8"/>
    <w:rsid w:val="00D15473"/>
    <w:rsid w:val="00D15A8B"/>
    <w:rsid w:val="00D1743F"/>
    <w:rsid w:val="00D17DB9"/>
    <w:rsid w:val="00D44FDB"/>
    <w:rsid w:val="00D55634"/>
    <w:rsid w:val="00D57472"/>
    <w:rsid w:val="00D64973"/>
    <w:rsid w:val="00D80B9A"/>
    <w:rsid w:val="00DB0259"/>
    <w:rsid w:val="00DC435F"/>
    <w:rsid w:val="00DD7A8E"/>
    <w:rsid w:val="00DF1AB7"/>
    <w:rsid w:val="00DF5E3D"/>
    <w:rsid w:val="00E02F6A"/>
    <w:rsid w:val="00E20E2E"/>
    <w:rsid w:val="00E337FA"/>
    <w:rsid w:val="00E457DF"/>
    <w:rsid w:val="00E62905"/>
    <w:rsid w:val="00E65068"/>
    <w:rsid w:val="00E75C9B"/>
    <w:rsid w:val="00E760E9"/>
    <w:rsid w:val="00E96EE8"/>
    <w:rsid w:val="00EA0BEF"/>
    <w:rsid w:val="00EC718C"/>
    <w:rsid w:val="00ED1F15"/>
    <w:rsid w:val="00ED3650"/>
    <w:rsid w:val="00EF64D4"/>
    <w:rsid w:val="00EF6C44"/>
    <w:rsid w:val="00F030E5"/>
    <w:rsid w:val="00F10A1B"/>
    <w:rsid w:val="00F13689"/>
    <w:rsid w:val="00F24BE6"/>
    <w:rsid w:val="00F27B03"/>
    <w:rsid w:val="00F363E2"/>
    <w:rsid w:val="00F418D0"/>
    <w:rsid w:val="00F45A6D"/>
    <w:rsid w:val="00F478FD"/>
    <w:rsid w:val="00F75E92"/>
    <w:rsid w:val="00F77D37"/>
    <w:rsid w:val="00F863AF"/>
    <w:rsid w:val="00F86FDF"/>
    <w:rsid w:val="00F97440"/>
    <w:rsid w:val="00FA0C49"/>
    <w:rsid w:val="00FA5F28"/>
    <w:rsid w:val="00FD3FE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B83A9-AA90-4557-A9E8-94B602858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150</Words>
  <Characters>856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Comp6</dc:creator>
  <cp:lastModifiedBy>aa</cp:lastModifiedBy>
  <cp:revision>11</cp:revision>
  <dcterms:created xsi:type="dcterms:W3CDTF">2019-11-21T18:08:00Z</dcterms:created>
  <dcterms:modified xsi:type="dcterms:W3CDTF">2021-09-13T08:55:00Z</dcterms:modified>
</cp:coreProperties>
</file>